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647624" w14:paraId="2038C79A" w14:textId="77777777" w:rsidTr="00647624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4FFF0CEE" w14:textId="77777777" w:rsidR="00647624" w:rsidRDefault="00647624" w:rsidP="00647624">
            <w:pPr>
              <w:ind w:left="129" w:right="129"/>
              <w:jc w:val="center"/>
            </w:pPr>
          </w:p>
          <w:p w14:paraId="069FF0F0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65BC7CFF" w14:textId="40EADEEF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D775610" wp14:editId="362D521E">
                  <wp:extent cx="1476190" cy="14761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14:paraId="1FE1F663" w14:textId="77777777" w:rsidR="00647624" w:rsidRDefault="00647624" w:rsidP="00647624">
            <w:pPr>
              <w:ind w:left="129" w:right="129"/>
              <w:jc w:val="center"/>
            </w:pPr>
          </w:p>
          <w:p w14:paraId="3AB5E62B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0B142E16" w14:textId="6F4BCDEB" w:rsidR="00647624" w:rsidRDefault="00647624" w:rsidP="00647624">
            <w:pPr>
              <w:ind w:left="129" w:right="129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A27A974" wp14:editId="6E9CB55C">
                  <wp:extent cx="1476190" cy="147619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47624" w14:paraId="151A5804" w14:textId="77777777" w:rsidTr="00647624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03B42C7B" w14:textId="77777777" w:rsidR="00647624" w:rsidRDefault="00647624" w:rsidP="00647624">
            <w:pPr>
              <w:ind w:left="129" w:right="129"/>
              <w:jc w:val="center"/>
            </w:pPr>
          </w:p>
          <w:p w14:paraId="321B2D85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3D4E2EF8" w14:textId="57AE220E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E5D4BA7" wp14:editId="6C2C13F7">
                  <wp:extent cx="1476190" cy="147619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14:paraId="0CE66BAF" w14:textId="77777777" w:rsidR="00647624" w:rsidRDefault="00647624" w:rsidP="00647624">
            <w:pPr>
              <w:ind w:left="129" w:right="129"/>
              <w:jc w:val="center"/>
            </w:pPr>
          </w:p>
          <w:p w14:paraId="7EBDC35B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7B6CB9A1" w14:textId="50FC6F65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F4A60E9" wp14:editId="6374C813">
                  <wp:extent cx="1476190" cy="147619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24" w14:paraId="0250BA21" w14:textId="77777777" w:rsidTr="00647624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7206E3D0" w14:textId="77777777" w:rsidR="00647624" w:rsidRDefault="00647624" w:rsidP="00647624">
            <w:pPr>
              <w:ind w:left="129" w:right="129"/>
              <w:jc w:val="center"/>
            </w:pPr>
          </w:p>
          <w:p w14:paraId="0D5E90C9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2EAF551D" w14:textId="7FE529FC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588A6E1" wp14:editId="3676C2CE">
                  <wp:extent cx="1476190" cy="14761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14:paraId="122C5D71" w14:textId="77777777" w:rsidR="00647624" w:rsidRDefault="00647624" w:rsidP="00647624">
            <w:pPr>
              <w:ind w:left="129" w:right="129"/>
              <w:jc w:val="center"/>
            </w:pPr>
          </w:p>
          <w:p w14:paraId="4B09780A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17611434" w14:textId="454EF61E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144B89D" wp14:editId="446B1F19">
                  <wp:extent cx="1476190" cy="147619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24" w14:paraId="2A4A1823" w14:textId="77777777" w:rsidTr="00647624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051C341A" w14:textId="77777777" w:rsidR="00647624" w:rsidRDefault="00647624" w:rsidP="00647624">
            <w:pPr>
              <w:ind w:left="129" w:right="129"/>
              <w:jc w:val="center"/>
            </w:pPr>
          </w:p>
          <w:p w14:paraId="26078610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6E01300B" w14:textId="09AEEBA2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69254D6" wp14:editId="06CD44F3">
                  <wp:extent cx="1476190" cy="147619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14:paraId="5C94E789" w14:textId="77777777" w:rsidR="00647624" w:rsidRDefault="00647624" w:rsidP="00647624">
            <w:pPr>
              <w:ind w:left="129" w:right="129"/>
              <w:jc w:val="center"/>
            </w:pPr>
          </w:p>
          <w:p w14:paraId="578355D3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3E9D0EB5" w14:textId="64805E6F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BB3BFE9" wp14:editId="29D62397">
                  <wp:extent cx="1476190" cy="147619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24" w14:paraId="781200C2" w14:textId="77777777" w:rsidTr="00647624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0BDAE264" w14:textId="77777777" w:rsidR="00647624" w:rsidRDefault="00647624" w:rsidP="00647624">
            <w:pPr>
              <w:ind w:left="129" w:right="129"/>
              <w:jc w:val="center"/>
            </w:pPr>
          </w:p>
          <w:p w14:paraId="672BCE13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778CBD25" w14:textId="168D8E24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F92A962" wp14:editId="4878F82E">
                  <wp:extent cx="1476190" cy="147619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14:paraId="17201872" w14:textId="77777777" w:rsidR="00647624" w:rsidRDefault="00647624" w:rsidP="00647624">
            <w:pPr>
              <w:ind w:left="129" w:right="129"/>
              <w:jc w:val="center"/>
            </w:pPr>
          </w:p>
          <w:p w14:paraId="455696EB" w14:textId="77777777" w:rsidR="00647624" w:rsidRDefault="00647624" w:rsidP="00647624">
            <w:pPr>
              <w:ind w:left="129" w:right="129"/>
              <w:jc w:val="center"/>
              <w:rPr>
                <w:sz w:val="15"/>
                <w:szCs w:val="16"/>
              </w:rPr>
            </w:pPr>
            <w:r w:rsidRPr="00C96229">
              <w:rPr>
                <w:rFonts w:hint="eastAsia"/>
                <w:sz w:val="15"/>
                <w:szCs w:val="16"/>
              </w:rPr>
              <w:t>～YouTube動画解説オフィシャルサイト～</w:t>
            </w:r>
          </w:p>
          <w:p w14:paraId="6D412AC0" w14:textId="25E8967B" w:rsidR="00647624" w:rsidRDefault="00647624" w:rsidP="00647624">
            <w:pPr>
              <w:ind w:left="129"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6E1AFBE" wp14:editId="7B1FFBAA">
                  <wp:extent cx="1476190" cy="147619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4098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3F9CD" w14:textId="77777777" w:rsidR="00647624" w:rsidRPr="00647624" w:rsidRDefault="00647624" w:rsidP="00647624">
      <w:pPr>
        <w:ind w:left="129" w:right="129"/>
        <w:rPr>
          <w:vanish/>
        </w:rPr>
      </w:pPr>
    </w:p>
    <w:sectPr w:rsidR="00647624" w:rsidRPr="00647624" w:rsidSect="00647624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24"/>
    <w:rsid w:val="00647624"/>
    <w:rsid w:val="006B6F90"/>
    <w:rsid w:val="009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539A9"/>
  <w15:chartTrackingRefBased/>
  <w15:docId w15:val="{6F972EE7-9831-4CB6-A903-FA8D11B1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玲子</dc:creator>
  <cp:keywords/>
  <dc:description/>
  <cp:lastModifiedBy>川島 玲子</cp:lastModifiedBy>
  <cp:revision>1</cp:revision>
  <dcterms:created xsi:type="dcterms:W3CDTF">2020-03-06T00:38:00Z</dcterms:created>
  <dcterms:modified xsi:type="dcterms:W3CDTF">2020-03-06T00:46:00Z</dcterms:modified>
</cp:coreProperties>
</file>