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90094" w14:textId="67F681C9" w:rsidR="00682AA1" w:rsidRPr="00EE0DD6" w:rsidRDefault="00652A68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今年の夏は部屋が厚すぎて、エアコンを購入した</w:t>
      </w:r>
      <w:r w:rsidR="00D632EA" w:rsidRPr="00EE0DD6">
        <w:rPr>
          <w:rFonts w:ascii="ＭＳ ゴシック" w:eastAsia="ＭＳ ゴシック" w:hAnsi="ＭＳ ゴシック" w:hint="eastAsia"/>
          <w:sz w:val="27"/>
          <w:szCs w:val="27"/>
        </w:rPr>
        <w:t>。</w:t>
      </w:r>
    </w:p>
    <w:p w14:paraId="38819DA9" w14:textId="7B1F6115" w:rsidR="00652A68" w:rsidRDefault="00652A68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仚とは、</w:t>
      </w:r>
      <w:r w:rsidRPr="00652A68">
        <w:rPr>
          <w:rFonts w:ascii="ＭＳ ゴシック" w:eastAsia="ＭＳ ゴシック" w:hAnsi="ＭＳ ゴシック" w:hint="eastAsia"/>
          <w:sz w:val="27"/>
          <w:szCs w:val="27"/>
        </w:rPr>
        <w:t>人が山上にいるさま。とぶ。軽やかにあがるさま</w:t>
      </w:r>
      <w:r>
        <w:rPr>
          <w:rFonts w:ascii="ＭＳ ゴシック" w:eastAsia="ＭＳ ゴシック" w:hAnsi="ＭＳ ゴシック" w:hint="eastAsia"/>
          <w:sz w:val="27"/>
          <w:szCs w:val="27"/>
        </w:rPr>
        <w:t>のことをいう。</w:t>
      </w:r>
    </w:p>
    <w:p w14:paraId="7DDC6FB7" w14:textId="78470125" w:rsidR="008B4BA6" w:rsidRDefault="008B4BA6" w:rsidP="00101483">
      <w:pPr>
        <w:rPr>
          <w:rFonts w:ascii="ＭＳ ゴシック" w:eastAsia="ＭＳ ゴシック" w:hAnsi="ＭＳ ゴシック" w:hint="eastAsia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令和３年８月１日ＡＭ８：００</w:t>
      </w:r>
    </w:p>
    <w:p w14:paraId="462A6672" w14:textId="584E3B5F" w:rsidR="00041213" w:rsidRDefault="00041213" w:rsidP="00101483">
      <w:pPr>
        <w:rPr>
          <w:rFonts w:ascii="ＭＳ ゴシック" w:eastAsia="ＭＳ ゴシック" w:hAnsi="ＭＳ ゴシック"/>
          <w:sz w:val="27"/>
          <w:szCs w:val="27"/>
        </w:rPr>
      </w:pPr>
      <w:r w:rsidRPr="00EE0DD6">
        <w:rPr>
          <w:rFonts w:ascii="ＭＳ ゴシック" w:eastAsia="ＭＳ ゴシック" w:hAnsi="ＭＳ ゴシック" w:hint="eastAsia"/>
          <w:sz w:val="27"/>
          <w:szCs w:val="27"/>
        </w:rPr>
        <w:t>〒</w:t>
      </w:r>
      <w:r w:rsidR="00101483">
        <w:rPr>
          <w:rFonts w:ascii="ＭＳ ゴシック" w:eastAsia="ＭＳ ゴシック" w:hAnsi="ＭＳ ゴシック" w:hint="eastAsia"/>
          <w:sz w:val="27"/>
          <w:szCs w:val="27"/>
        </w:rPr>
        <w:t>３９６－００１５　長野県伊那市中央</w:t>
      </w:r>
    </w:p>
    <w:p w14:paraId="4C488CB1" w14:textId="6D5D0D95" w:rsidR="00652A68" w:rsidRPr="00652A68" w:rsidRDefault="00652A68" w:rsidP="00101483">
      <w:pPr>
        <w:rPr>
          <w:rFonts w:ascii="ＭＳ ゴシック" w:eastAsia="ＭＳ ゴシック" w:hAnsi="ＭＳ ゴシック" w:hint="eastAsia"/>
          <w:sz w:val="27"/>
          <w:szCs w:val="27"/>
        </w:rPr>
      </w:pP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2764"/>
          </mc:Choice>
          <mc:Fallback>
            <w:t>❤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9E1"/>
          </mc:Choice>
          <mc:Fallback>
            <w:t>🧡</w:t>
          </mc:Fallback>
        </mc:AlternateContent>
      </w:r>
      <w:r>
        <w:rPr>
          <w:rFonts w:ascii="ＭＳ ゴシック" w:eastAsia="ＭＳ ゴシック" w:hAnsi="ＭＳ ゴシック" w:hint="eastAsia"/>
          <w:sz w:val="27"/>
          <w:szCs w:val="27"/>
        </w:rPr>
        <w:t>(☞ﾟヮﾟ)☞</w: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59"/>
          </mc:Choice>
          <mc:Fallback>
            <w:t>🍙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64"/>
          </mc:Choice>
          <mc:Fallback>
            <w:t>🍤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62"/>
          </mc:Choice>
          <mc:Fallback>
            <w:t>🍢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60"/>
          </mc:Choice>
          <mc:Fallback>
            <w:t>🍠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56"/>
          </mc:Choice>
          <mc:Fallback>
            <w:t>🍖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70"/>
          </mc:Choice>
          <mc:Fallback>
            <w:t>🍰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82"/>
          </mc:Choice>
          <mc:Fallback>
            <w:t>🎂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41"/>
          </mc:Choice>
          <mc:Fallback>
            <w:t>🍁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37"/>
          </mc:Choice>
          <mc:Fallback>
            <w:t>🌷</w:t>
          </mc:Fallback>
        </mc:AlternateContent>
      </w:r>
      <w:r>
        <w:rPr>
          <mc:AlternateContent>
            <mc:Choice Requires="w16se">
              <w:rFonts w:ascii="ＭＳ ゴシック" w:eastAsia="ＭＳ ゴシック" w:hAnsi="ＭＳ ゴシック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33A"/>
          </mc:Choice>
          <mc:Fallback>
            <w:t>🌺</w:t>
          </mc:Fallback>
        </mc:AlternateContent>
      </w:r>
    </w:p>
    <w:p w14:paraId="5F8C6CF7" w14:textId="240EDD8E" w:rsidR="00B459C7" w:rsidRPr="00EE0DD6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※</w:t>
      </w:r>
      <w:r w:rsidR="00B459C7" w:rsidRPr="00EE0DD6">
        <w:rPr>
          <w:rFonts w:ascii="ＭＳ ゴシック" w:eastAsia="ＭＳ ゴシック" w:hAnsi="ＭＳ ゴシック" w:hint="eastAsia"/>
          <w:sz w:val="27"/>
          <w:szCs w:val="27"/>
        </w:rPr>
        <w:t>AM８：００には家を出て友達を迎えに行く。</w:t>
      </w:r>
    </w:p>
    <w:p w14:paraId="293D19DF" w14:textId="1B4ECFBA" w:rsidR="00B459C7" w:rsidRDefault="00883468" w:rsidP="00101483">
      <w:pPr>
        <w:rPr>
          <w:rFonts w:ascii="ＭＳ ゴシック" w:eastAsia="ＭＳ ゴシック" w:hAnsi="ＭＳ ゴシック"/>
          <w:sz w:val="27"/>
          <w:szCs w:val="27"/>
        </w:rPr>
      </w:pPr>
      <w:r w:rsidRPr="00EE0DD6">
        <w:rPr>
          <w:rFonts w:ascii="ＭＳ ゴシック" w:eastAsia="ＭＳ ゴシック" w:hAnsi="ＭＳ ゴシック" w:hint="eastAsia"/>
          <w:sz w:val="27"/>
          <w:szCs w:val="27"/>
        </w:rPr>
        <w:t>『Excel基礎』の</w:t>
      </w:r>
      <w:r w:rsidR="00957D26" w:rsidRPr="00EE0DD6">
        <w:rPr>
          <w:rFonts w:ascii="ＭＳ ゴシック" w:eastAsia="ＭＳ ゴシック" w:hAnsi="ＭＳ ゴシック" w:hint="eastAsia"/>
          <w:sz w:val="27"/>
          <w:szCs w:val="27"/>
        </w:rPr>
        <w:t>テキストがわかりやすい。</w:t>
      </w:r>
    </w:p>
    <w:p w14:paraId="64BE281F" w14:textId="18DB178F" w:rsidR="00101483" w:rsidRDefault="00101483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気づいたら、城が築かれていた★</w:t>
      </w:r>
      <w:r w:rsidR="00494D7E">
        <w:rPr>
          <w:rFonts w:ascii="ＭＳ ゴシック" w:eastAsia="ＭＳ ゴシック" w:hAnsi="ＭＳ ゴシック" w:hint="eastAsia"/>
          <w:sz w:val="27"/>
          <w:szCs w:val="27"/>
        </w:rPr>
        <w:t>まぁ～っ！</w:t>
      </w:r>
      <w:r w:rsidR="00B959B8">
        <w:rPr>
          <w:rFonts w:ascii="ＭＳ ゴシック" w:eastAsia="ＭＳ ゴシック" w:hAnsi="ＭＳ ゴシック" w:hint="eastAsia"/>
          <w:sz w:val="27"/>
          <w:szCs w:val="27"/>
        </w:rPr>
        <w:t>おったまげ(/o＼)</w:t>
      </w:r>
    </w:p>
    <w:p w14:paraId="6E160826" w14:textId="4A5808A8" w:rsidR="00101483" w:rsidRDefault="00101483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鼻血が出たので少し休んだが、その後また作業を続けた</w:t>
      </w:r>
      <w:r w:rsidR="00B959B8">
        <w:rPr>
          <w:rFonts w:ascii="ＭＳ ゴシック" w:eastAsia="ＭＳ ゴシック" w:hAnsi="ＭＳ ゴシック" w:hint="eastAsia"/>
          <w:sz w:val="27"/>
          <w:szCs w:val="27"/>
        </w:rPr>
        <w:t>のです</w:t>
      </w:r>
      <w:r>
        <w:rPr>
          <w:rFonts w:ascii="ＭＳ ゴシック" w:eastAsia="ＭＳ ゴシック" w:hAnsi="ＭＳ ゴシック" w:hint="eastAsia"/>
          <w:sz w:val="27"/>
          <w:szCs w:val="27"/>
        </w:rPr>
        <w:t>。</w:t>
      </w:r>
    </w:p>
    <w:p w14:paraId="5E43804E" w14:textId="77777777" w:rsidR="00101483" w:rsidRDefault="00101483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１２３４５６７８９０と1234567890</w:t>
      </w:r>
    </w:p>
    <w:p w14:paraId="5E9E1CC1" w14:textId="77777777" w:rsidR="0088599A" w:rsidRDefault="00101483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 xml:space="preserve">缶詰　圧倒的　出張　表彰　領収証　</w:t>
      </w:r>
      <w:r w:rsidR="0088599A">
        <w:rPr>
          <w:rFonts w:ascii="ＭＳ ゴシック" w:eastAsia="ＭＳ ゴシック" w:hAnsi="ＭＳ ゴシック" w:hint="eastAsia"/>
          <w:sz w:val="27"/>
          <w:szCs w:val="27"/>
        </w:rPr>
        <w:t>両首相　収集係　百発百中　九州旅行</w:t>
      </w:r>
    </w:p>
    <w:p w14:paraId="72C211F2" w14:textId="77777777" w:rsidR="00101483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ピッチャー　キャッチャー　ティーパーティ　リュックサック　ティッシュペーパー</w:t>
      </w:r>
    </w:p>
    <w:p w14:paraId="1A375818" w14:textId="77777777" w:rsidR="0088599A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ウォーキングシューズ　ファッションショー　トゥシューズ　モッツアレラチーズ</w:t>
      </w:r>
    </w:p>
    <w:p w14:paraId="583B48D7" w14:textId="77777777" w:rsidR="0088599A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 xml:space="preserve">iPad　iPhone　</w:t>
      </w:r>
    </w:p>
    <w:p w14:paraId="75663BD1" w14:textId="54E5489C" w:rsidR="0088599A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 w:rsidRPr="0088599A">
        <w:rPr>
          <w:rFonts w:ascii="ＭＳ ゴシック" w:eastAsia="ＭＳ ゴシック" w:hAnsi="ＭＳ ゴシック" w:hint="eastAsia"/>
          <w:sz w:val="27"/>
          <w:szCs w:val="27"/>
        </w:rPr>
        <w:t>ina-waku_</w:t>
      </w:r>
      <w:r w:rsidRPr="0088599A">
        <w:rPr>
          <w:rFonts w:ascii="ＭＳ ゴシック" w:eastAsia="ＭＳ ゴシック" w:hAnsi="ＭＳ ゴシック"/>
          <w:sz w:val="27"/>
          <w:szCs w:val="27"/>
        </w:rPr>
        <w:t>factory~0123;on@hotmail.com</w:t>
      </w:r>
    </w:p>
    <w:p w14:paraId="6E11A75A" w14:textId="4296D9E5" w:rsidR="0088599A" w:rsidRDefault="0088599A" w:rsidP="00101483">
      <w:pPr>
        <w:rPr>
          <w:rFonts w:ascii="ＭＳ ゴシック" w:eastAsia="ＭＳ ゴシック" w:hAnsi="ＭＳ ゴシック"/>
          <w:sz w:val="27"/>
          <w:szCs w:val="27"/>
        </w:rPr>
      </w:pPr>
      <w:r>
        <w:rPr>
          <w:rFonts w:ascii="ＭＳ ゴシック" w:eastAsia="ＭＳ ゴシック" w:hAnsi="ＭＳ ゴシック" w:hint="eastAsia"/>
          <w:sz w:val="27"/>
          <w:szCs w:val="27"/>
        </w:rPr>
        <w:t>music　photo　long　star　Word　Power　Drive</w:t>
      </w:r>
    </w:p>
    <w:sectPr w:rsidR="0088599A" w:rsidSect="00EE0DD6">
      <w:pgSz w:w="11906" w:h="16838" w:code="9"/>
      <w:pgMar w:top="1134" w:right="567" w:bottom="567" w:left="567" w:header="851" w:footer="992" w:gutter="0"/>
      <w:cols w:space="425"/>
      <w:docGrid w:type="lines" w:linePitch="6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8E5384" w14:textId="77777777" w:rsidR="00753E47" w:rsidRDefault="00753E47" w:rsidP="009365B2">
      <w:r>
        <w:separator/>
      </w:r>
    </w:p>
  </w:endnote>
  <w:endnote w:type="continuationSeparator" w:id="0">
    <w:p w14:paraId="7AC059B9" w14:textId="77777777" w:rsidR="00753E47" w:rsidRDefault="00753E47" w:rsidP="00936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2F5136" w14:textId="77777777" w:rsidR="00753E47" w:rsidRDefault="00753E47" w:rsidP="009365B2">
      <w:r>
        <w:separator/>
      </w:r>
    </w:p>
  </w:footnote>
  <w:footnote w:type="continuationSeparator" w:id="0">
    <w:p w14:paraId="73871CBD" w14:textId="77777777" w:rsidR="00753E47" w:rsidRDefault="00753E47" w:rsidP="00936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C57C7"/>
    <w:multiLevelType w:val="hybridMultilevel"/>
    <w:tmpl w:val="5F0A554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CED230D"/>
    <w:multiLevelType w:val="multilevel"/>
    <w:tmpl w:val="C270D74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9442B2"/>
    <w:multiLevelType w:val="hybridMultilevel"/>
    <w:tmpl w:val="CEC61E90"/>
    <w:lvl w:ilvl="0" w:tplc="9098C14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60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2EA"/>
    <w:rsid w:val="00041213"/>
    <w:rsid w:val="00101483"/>
    <w:rsid w:val="001A2B8B"/>
    <w:rsid w:val="001B134E"/>
    <w:rsid w:val="001D30DD"/>
    <w:rsid w:val="0032720F"/>
    <w:rsid w:val="00353C56"/>
    <w:rsid w:val="003A0276"/>
    <w:rsid w:val="00411EF0"/>
    <w:rsid w:val="00494D7E"/>
    <w:rsid w:val="004C4285"/>
    <w:rsid w:val="00652A68"/>
    <w:rsid w:val="00661870"/>
    <w:rsid w:val="00682AA1"/>
    <w:rsid w:val="00720045"/>
    <w:rsid w:val="00753E47"/>
    <w:rsid w:val="007A3F1A"/>
    <w:rsid w:val="007B3BAD"/>
    <w:rsid w:val="007C5895"/>
    <w:rsid w:val="00883468"/>
    <w:rsid w:val="0088599A"/>
    <w:rsid w:val="008B4BA6"/>
    <w:rsid w:val="009365B2"/>
    <w:rsid w:val="00957D26"/>
    <w:rsid w:val="00B459C7"/>
    <w:rsid w:val="00B93D26"/>
    <w:rsid w:val="00B959B8"/>
    <w:rsid w:val="00BF2F7B"/>
    <w:rsid w:val="00C96673"/>
    <w:rsid w:val="00D632EA"/>
    <w:rsid w:val="00E10CD7"/>
    <w:rsid w:val="00E13674"/>
    <w:rsid w:val="00EE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80E01F"/>
  <w15:chartTrackingRefBased/>
  <w15:docId w15:val="{D3872AF6-4B25-41E7-9FAF-9BD13AE36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365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365B2"/>
    <w:rPr>
      <w:kern w:val="2"/>
      <w:sz w:val="21"/>
      <w:szCs w:val="24"/>
    </w:rPr>
  </w:style>
  <w:style w:type="paragraph" w:styleId="a5">
    <w:name w:val="footer"/>
    <w:basedOn w:val="a"/>
    <w:link w:val="a6"/>
    <w:rsid w:val="009365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365B2"/>
    <w:rPr>
      <w:kern w:val="2"/>
      <w:sz w:val="21"/>
      <w:szCs w:val="24"/>
    </w:rPr>
  </w:style>
  <w:style w:type="character" w:styleId="a7">
    <w:name w:val="Hyperlink"/>
    <w:rsid w:val="0088599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文字練習</vt:lpstr>
      <vt:lpstr>文字練習</vt:lpstr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文字練習</dc:title>
  <dc:subject/>
  <dc:creator>パソコン市民IT講座　北綾瀬・大谷田教室</dc:creator>
  <cp:keywords/>
  <dc:description/>
  <cp:lastModifiedBy>川島 玲子</cp:lastModifiedBy>
  <cp:revision>4</cp:revision>
  <dcterms:created xsi:type="dcterms:W3CDTF">2021-07-07T22:12:00Z</dcterms:created>
  <dcterms:modified xsi:type="dcterms:W3CDTF">2021-07-07T22:27:00Z</dcterms:modified>
</cp:coreProperties>
</file>