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87F5" w14:textId="3C3C21AE" w:rsidR="005A46CE" w:rsidRDefault="00455D37" w:rsidP="00414CCF">
      <w:pPr>
        <w:snapToGrid w:val="0"/>
      </w:pPr>
    </w:p>
    <w:p w14:paraId="3CD0E0A1" w14:textId="2B5746F8" w:rsidR="00D72FB8" w:rsidRDefault="00D72FB8" w:rsidP="00414CCF">
      <w:pPr>
        <w:snapToGrid w:val="0"/>
      </w:pPr>
    </w:p>
    <w:p w14:paraId="08B98910" w14:textId="556B4EF0" w:rsidR="00D72FB8" w:rsidRDefault="00D72FB8" w:rsidP="00414CCF">
      <w:pPr>
        <w:snapToGrid w:val="0"/>
      </w:pPr>
    </w:p>
    <w:p w14:paraId="3A1297EC" w14:textId="4EB07867" w:rsidR="00D72FB8" w:rsidRDefault="00D72FB8" w:rsidP="00414CCF">
      <w:pPr>
        <w:snapToGrid w:val="0"/>
      </w:pPr>
    </w:p>
    <w:p w14:paraId="297418A0" w14:textId="060D96A3" w:rsidR="00A27203" w:rsidRDefault="00A27203" w:rsidP="00414CCF">
      <w:pPr>
        <w:snapToGrid w:val="0"/>
      </w:pPr>
    </w:p>
    <w:p w14:paraId="14D8218A" w14:textId="598F5F95" w:rsidR="00A27203" w:rsidRDefault="00A27203" w:rsidP="00414CCF">
      <w:pPr>
        <w:snapToGrid w:val="0"/>
      </w:pPr>
    </w:p>
    <w:p w14:paraId="0B4EA926" w14:textId="09F33076" w:rsidR="00A27203" w:rsidRDefault="00A27203" w:rsidP="00414CCF">
      <w:pPr>
        <w:snapToGrid w:val="0"/>
      </w:pPr>
    </w:p>
    <w:p w14:paraId="2B3935E9" w14:textId="7B1D97D3" w:rsidR="00975944" w:rsidRDefault="00975944" w:rsidP="00414CCF">
      <w:pPr>
        <w:snapToGrid w:val="0"/>
      </w:pPr>
    </w:p>
    <w:p w14:paraId="479D8EBD" w14:textId="33A1F482" w:rsidR="00975944" w:rsidRDefault="00975944" w:rsidP="00414CCF">
      <w:pPr>
        <w:snapToGrid w:val="0"/>
      </w:pPr>
    </w:p>
    <w:p w14:paraId="14C872EF" w14:textId="1BEF494F" w:rsidR="00975944" w:rsidRPr="00BD7179" w:rsidRDefault="00CC6999" w:rsidP="00414CCF">
      <w:pPr>
        <w:snapToGrid w:val="0"/>
      </w:pPr>
      <w:r w:rsidRPr="00BD7179">
        <w:rPr>
          <w:rFonts w:hint="eastAsia"/>
        </w:rPr>
        <w:t>今年の夏は、いなわく教室主催のイベント【Summer in INA】で</w:t>
      </w:r>
      <w:r w:rsidR="00570292" w:rsidRPr="00BD7179">
        <w:rPr>
          <w:rFonts w:hint="eastAsia"/>
        </w:rPr>
        <w:t>様々な夏体験をしませんか！</w:t>
      </w:r>
    </w:p>
    <w:p w14:paraId="0AB3AA76" w14:textId="5868B66E" w:rsidR="00975944" w:rsidRDefault="00975944" w:rsidP="00414CCF">
      <w:pPr>
        <w:snapToGrid w:val="0"/>
      </w:pPr>
    </w:p>
    <w:p w14:paraId="5ABAA4B3" w14:textId="559C6EFD" w:rsidR="00975944" w:rsidRDefault="00975944" w:rsidP="00414CCF">
      <w:pPr>
        <w:snapToGrid w:val="0"/>
      </w:pPr>
    </w:p>
    <w:p w14:paraId="3F42BBE2" w14:textId="02062AB2" w:rsidR="00975944" w:rsidRDefault="00975944" w:rsidP="00414CCF">
      <w:pPr>
        <w:snapToGrid w:val="0"/>
      </w:pPr>
    </w:p>
    <w:p w14:paraId="5C857737" w14:textId="39A717DD" w:rsidR="00975944" w:rsidRDefault="00570292" w:rsidP="00414CCF">
      <w:pPr>
        <w:snapToGrid w:val="0"/>
      </w:pPr>
      <w:r>
        <w:rPr>
          <w:rFonts w:hint="eastAsia"/>
        </w:rPr>
        <w:t>主な夏体験</w:t>
      </w:r>
    </w:p>
    <w:p w14:paraId="0D3DAD6D" w14:textId="166BDF5F" w:rsidR="00975944" w:rsidRDefault="00570292" w:rsidP="00414CCF">
      <w:pPr>
        <w:snapToGrid w:val="0"/>
      </w:pPr>
      <w:r>
        <w:rPr>
          <w:rFonts w:hint="eastAsia"/>
        </w:rPr>
        <w:t>夜の星空体験</w:t>
      </w:r>
      <w:r>
        <w:tab/>
      </w:r>
      <w:r>
        <w:rPr>
          <w:rFonts w:hint="eastAsia"/>
        </w:rPr>
        <w:t>森のキャンプファイヤー</w:t>
      </w:r>
      <w:r>
        <w:tab/>
      </w:r>
      <w:r>
        <w:rPr>
          <w:rFonts w:hint="eastAsia"/>
        </w:rPr>
        <w:t>五右衛門風呂体験</w:t>
      </w:r>
    </w:p>
    <w:p w14:paraId="28123D11" w14:textId="36D80F89" w:rsidR="00570292" w:rsidRDefault="00570292" w:rsidP="00414CCF">
      <w:pPr>
        <w:snapToGrid w:val="0"/>
      </w:pPr>
      <w:r>
        <w:rPr>
          <w:rFonts w:hint="eastAsia"/>
        </w:rPr>
        <w:t>スイカ割り</w:t>
      </w:r>
      <w:r>
        <w:tab/>
      </w:r>
      <w:r>
        <w:rPr>
          <w:rFonts w:hint="eastAsia"/>
        </w:rPr>
        <w:t>流しそうめんー</w:t>
      </w:r>
      <w:r>
        <w:tab/>
      </w:r>
      <w:r>
        <w:rPr>
          <w:rFonts w:hint="eastAsia"/>
        </w:rPr>
        <w:t>カブト虫採取</w:t>
      </w:r>
    </w:p>
    <w:p w14:paraId="44F54620" w14:textId="11FE1223" w:rsidR="00975944" w:rsidRDefault="00975944" w:rsidP="00414CCF">
      <w:pPr>
        <w:snapToGrid w:val="0"/>
      </w:pPr>
    </w:p>
    <w:p w14:paraId="072F4D33" w14:textId="36079DA3" w:rsidR="00570292" w:rsidRDefault="00570292" w:rsidP="00414CCF">
      <w:pPr>
        <w:snapToGrid w:val="0"/>
      </w:pPr>
    </w:p>
    <w:p w14:paraId="77723C92" w14:textId="579737FF" w:rsidR="00570292" w:rsidRDefault="007A6ADD" w:rsidP="00414CCF">
      <w:pPr>
        <w:snapToGrid w:val="0"/>
      </w:pPr>
      <w:r>
        <w:rPr>
          <w:rFonts w:hint="eastAsia"/>
        </w:rPr>
        <w:t>日時：8月24日（火）10：00～　2泊3日</w:t>
      </w:r>
    </w:p>
    <w:p w14:paraId="1324B2E7" w14:textId="066D2BB7" w:rsidR="00BD7179" w:rsidRPr="00BD7179" w:rsidRDefault="00BD7179" w:rsidP="00414CCF">
      <w:pPr>
        <w:snapToGrid w:val="0"/>
      </w:pPr>
      <w:r w:rsidRPr="00BD7179">
        <w:rPr>
          <w:rFonts w:hint="eastAsia"/>
        </w:rPr>
        <w:t>1日目</w:t>
      </w:r>
    </w:p>
    <w:p w14:paraId="01F0060A" w14:textId="77777777" w:rsidR="00BD7179" w:rsidRPr="00BD7179" w:rsidRDefault="00BD7179" w:rsidP="00414CCF">
      <w:pPr>
        <w:snapToGrid w:val="0"/>
      </w:pPr>
      <w:r w:rsidRPr="00BD7179">
        <w:rPr>
          <w:rFonts w:hint="eastAsia"/>
        </w:rPr>
        <w:tab/>
        <w:t>五右衛門風呂</w:t>
      </w:r>
    </w:p>
    <w:p w14:paraId="702450FF" w14:textId="77777777" w:rsidR="00BD7179" w:rsidRPr="00BD7179" w:rsidRDefault="00BD7179" w:rsidP="00414CCF">
      <w:pPr>
        <w:snapToGrid w:val="0"/>
      </w:pPr>
      <w:r w:rsidRPr="00BD7179">
        <w:rPr>
          <w:rFonts w:hint="eastAsia"/>
        </w:rPr>
        <w:tab/>
        <w:t>キャンプファイヤー</w:t>
      </w:r>
    </w:p>
    <w:p w14:paraId="3C443CA7" w14:textId="77777777" w:rsidR="00BD7179" w:rsidRPr="00BD7179" w:rsidRDefault="00BD7179" w:rsidP="00414CCF">
      <w:pPr>
        <w:snapToGrid w:val="0"/>
      </w:pPr>
      <w:r w:rsidRPr="00BD7179">
        <w:rPr>
          <w:rFonts w:hint="eastAsia"/>
        </w:rPr>
        <w:t>2日目</w:t>
      </w:r>
    </w:p>
    <w:p w14:paraId="20D7A05F" w14:textId="77777777" w:rsidR="00BD7179" w:rsidRPr="00BD7179" w:rsidRDefault="00BD7179" w:rsidP="00414CCF">
      <w:pPr>
        <w:snapToGrid w:val="0"/>
      </w:pPr>
      <w:r w:rsidRPr="00BD7179">
        <w:rPr>
          <w:rFonts w:hint="eastAsia"/>
        </w:rPr>
        <w:tab/>
        <w:t>カブト虫採取</w:t>
      </w:r>
    </w:p>
    <w:p w14:paraId="0B301DDA" w14:textId="77777777" w:rsidR="00BD7179" w:rsidRPr="00BD7179" w:rsidRDefault="00BD7179" w:rsidP="00414CCF">
      <w:pPr>
        <w:snapToGrid w:val="0"/>
      </w:pPr>
      <w:r w:rsidRPr="00BD7179">
        <w:rPr>
          <w:rFonts w:hint="eastAsia"/>
        </w:rPr>
        <w:tab/>
        <w:t>夜の星空体験</w:t>
      </w:r>
    </w:p>
    <w:p w14:paraId="4FF5F6A8" w14:textId="77777777" w:rsidR="00BD7179" w:rsidRPr="00BD7179" w:rsidRDefault="00BD7179" w:rsidP="00414CCF">
      <w:pPr>
        <w:snapToGrid w:val="0"/>
      </w:pPr>
      <w:r w:rsidRPr="00BD7179">
        <w:rPr>
          <w:rFonts w:hint="eastAsia"/>
        </w:rPr>
        <w:t>3日目</w:t>
      </w:r>
    </w:p>
    <w:p w14:paraId="2A04694B" w14:textId="77777777" w:rsidR="00BD7179" w:rsidRPr="00BD7179" w:rsidRDefault="00BD7179" w:rsidP="00414CCF">
      <w:pPr>
        <w:snapToGrid w:val="0"/>
      </w:pPr>
      <w:r w:rsidRPr="00BD7179">
        <w:rPr>
          <w:rFonts w:hint="eastAsia"/>
        </w:rPr>
        <w:tab/>
        <w:t>流しそうめん</w:t>
      </w:r>
    </w:p>
    <w:p w14:paraId="1FD58C30" w14:textId="0648290F" w:rsidR="00570292" w:rsidRDefault="00BD7179" w:rsidP="00414CCF">
      <w:pPr>
        <w:snapToGrid w:val="0"/>
      </w:pPr>
      <w:r w:rsidRPr="00BD7179">
        <w:rPr>
          <w:rFonts w:hint="eastAsia"/>
        </w:rPr>
        <w:tab/>
        <w:t>スイカ割り大会</w:t>
      </w:r>
    </w:p>
    <w:p w14:paraId="3E5C1C5A" w14:textId="1C30AAD2" w:rsidR="007A6ADD" w:rsidRDefault="007A6ADD" w:rsidP="00414CCF">
      <w:pPr>
        <w:snapToGrid w:val="0"/>
      </w:pPr>
      <w:r>
        <w:rPr>
          <w:rFonts w:hint="eastAsia"/>
        </w:rPr>
        <w:t>お申込み</w:t>
      </w:r>
    </w:p>
    <w:p w14:paraId="35C566D7" w14:textId="69E4DB10" w:rsidR="007A6ADD" w:rsidRDefault="007A6ADD" w:rsidP="00414CCF">
      <w:pPr>
        <w:snapToGrid w:val="0"/>
      </w:pPr>
      <w:r>
        <w:rPr>
          <w:rFonts w:hint="eastAsia"/>
        </w:rPr>
        <w:t>詳しくは下記よりホームページにてご案内しております。たくさんの皆様のご参加を心よりお待ちしております。</w:t>
      </w:r>
    </w:p>
    <w:p w14:paraId="39F6D1DD" w14:textId="4CDDCE58" w:rsidR="007A6ADD" w:rsidRDefault="007A6ADD" w:rsidP="00414CCF">
      <w:pPr>
        <w:snapToGrid w:val="0"/>
      </w:pPr>
    </w:p>
    <w:p w14:paraId="7441F59C" w14:textId="17728C8E" w:rsidR="007A6ADD" w:rsidRDefault="007A6ADD" w:rsidP="00414CCF">
      <w:pPr>
        <w:snapToGrid w:val="0"/>
      </w:pPr>
      <w:r>
        <w:rPr>
          <w:rFonts w:hint="eastAsia"/>
        </w:rPr>
        <w:t>https://inawakutv.com</w:t>
      </w:r>
    </w:p>
    <w:p w14:paraId="2086ED8B" w14:textId="2E92F81A" w:rsidR="00695F11" w:rsidRPr="00570292" w:rsidRDefault="00695F11" w:rsidP="00414CCF">
      <w:pPr>
        <w:snapToGrid w:val="0"/>
      </w:pPr>
    </w:p>
    <w:sectPr w:rsidR="00695F11" w:rsidRPr="00570292" w:rsidSect="005B7869">
      <w:pgSz w:w="11906" w:h="16838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207C" w14:textId="77777777" w:rsidR="00455D37" w:rsidRDefault="00455D37" w:rsidP="00414CCF">
      <w:r>
        <w:separator/>
      </w:r>
    </w:p>
  </w:endnote>
  <w:endnote w:type="continuationSeparator" w:id="0">
    <w:p w14:paraId="359CA4B1" w14:textId="77777777" w:rsidR="00455D37" w:rsidRDefault="00455D37" w:rsidP="0041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ED2D" w14:textId="77777777" w:rsidR="00455D37" w:rsidRDefault="00455D37" w:rsidP="00414CCF">
      <w:r>
        <w:separator/>
      </w:r>
    </w:p>
  </w:footnote>
  <w:footnote w:type="continuationSeparator" w:id="0">
    <w:p w14:paraId="1C9FC531" w14:textId="77777777" w:rsidR="00455D37" w:rsidRDefault="00455D37" w:rsidP="0041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F6"/>
    <w:rsid w:val="003A5ED6"/>
    <w:rsid w:val="00414CCF"/>
    <w:rsid w:val="00455D37"/>
    <w:rsid w:val="00570292"/>
    <w:rsid w:val="005B7869"/>
    <w:rsid w:val="00695F11"/>
    <w:rsid w:val="006B6F90"/>
    <w:rsid w:val="007A6ADD"/>
    <w:rsid w:val="00975944"/>
    <w:rsid w:val="009B05C5"/>
    <w:rsid w:val="00A27203"/>
    <w:rsid w:val="00AA0425"/>
    <w:rsid w:val="00B73A19"/>
    <w:rsid w:val="00BD7179"/>
    <w:rsid w:val="00CC6999"/>
    <w:rsid w:val="00D72FB8"/>
    <w:rsid w:val="00D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F8138"/>
  <w15:chartTrackingRefBased/>
  <w15:docId w15:val="{01856037-C272-4389-BADF-F9F24886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B7869"/>
  </w:style>
  <w:style w:type="paragraph" w:styleId="a4">
    <w:name w:val="header"/>
    <w:basedOn w:val="a"/>
    <w:link w:val="a5"/>
    <w:uiPriority w:val="99"/>
    <w:unhideWhenUsed/>
    <w:rsid w:val="00414C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CCF"/>
  </w:style>
  <w:style w:type="paragraph" w:styleId="a6">
    <w:name w:val="footer"/>
    <w:basedOn w:val="a"/>
    <w:link w:val="a7"/>
    <w:uiPriority w:val="99"/>
    <w:unhideWhenUsed/>
    <w:rsid w:val="00414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玲子</dc:creator>
  <cp:keywords/>
  <dc:description/>
  <cp:lastModifiedBy>川島 玲子</cp:lastModifiedBy>
  <cp:revision>6</cp:revision>
  <dcterms:created xsi:type="dcterms:W3CDTF">2021-08-12T04:17:00Z</dcterms:created>
  <dcterms:modified xsi:type="dcterms:W3CDTF">2021-08-12T07:18:00Z</dcterms:modified>
</cp:coreProperties>
</file>