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75231" w14:textId="44849FBF" w:rsidR="00B75E51" w:rsidRDefault="00B87B62">
      <w:pPr>
        <w:rPr>
          <w:rFonts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CCC635" wp14:editId="35B38F13">
                <wp:simplePos x="0" y="0"/>
                <wp:positionH relativeFrom="column">
                  <wp:posOffset>182245</wp:posOffset>
                </wp:positionH>
                <wp:positionV relativeFrom="paragraph">
                  <wp:posOffset>-182245</wp:posOffset>
                </wp:positionV>
                <wp:extent cx="2484755" cy="0"/>
                <wp:effectExtent l="13335" t="6350" r="6985" b="12700"/>
                <wp:wrapNone/>
                <wp:docPr id="9" name="AutoShap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847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F6539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59" o:spid="_x0000_s1026" type="#_x0000_t32" style="position:absolute;left:0;text-align:left;margin-left:14.35pt;margin-top:-14.35pt;width:195.6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" strokecolor="#bfbfbf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DCAD7A" wp14:editId="686DEECB">
                <wp:simplePos x="0" y="0"/>
                <wp:positionH relativeFrom="column">
                  <wp:posOffset>2978785</wp:posOffset>
                </wp:positionH>
                <wp:positionV relativeFrom="paragraph">
                  <wp:posOffset>59055</wp:posOffset>
                </wp:positionV>
                <wp:extent cx="19685" cy="6228080"/>
                <wp:effectExtent l="9525" t="9525" r="8890" b="10795"/>
                <wp:wrapNone/>
                <wp:docPr id="8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685" cy="62280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EBD16D" id="AutoShape 17" o:spid="_x0000_s1026" type="#_x0000_t32" style="position:absolute;left:0;text-align:left;margin-left:234.55pt;margin-top:4.65pt;width:1.55pt;height:49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" strokecolor="#bfbfbf"/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216" behindDoc="0" locked="1" layoutInCell="1" allowOverlap="1" wp14:anchorId="51F8136F" wp14:editId="2A4A340A">
                <wp:simplePos x="0" y="0"/>
                <wp:positionH relativeFrom="margin">
                  <wp:posOffset>-106045</wp:posOffset>
                </wp:positionH>
                <wp:positionV relativeFrom="paragraph">
                  <wp:posOffset>368300</wp:posOffset>
                </wp:positionV>
                <wp:extent cx="2981325" cy="2888615"/>
                <wp:effectExtent l="0" t="0" r="0" b="6985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1325" cy="2888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2DF22B" w14:textId="77777777" w:rsidR="00691408" w:rsidRDefault="00504A42" w:rsidP="00504A42">
                            <w:pPr>
                              <w:jc w:val="left"/>
                              <w:rPr>
                                <w:rFonts w:ascii="HGP行書体" w:eastAsia="HGP行書体"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GP行書体" w:eastAsia="HGP行書体" w:hint="eastAsia"/>
                                <w:sz w:val="32"/>
                                <w:szCs w:val="32"/>
                              </w:rPr>
                              <w:t>お誕生日おめでとう</w:t>
                            </w:r>
                          </w:p>
                          <w:p w14:paraId="36B002A9" w14:textId="77777777" w:rsidR="00504A42" w:rsidRPr="00504A42" w:rsidRDefault="00504A42" w:rsidP="00504A42">
                            <w:pPr>
                              <w:ind w:leftChars="200" w:left="420"/>
                              <w:jc w:val="left"/>
                              <w:rPr>
                                <w:rFonts w:ascii="HGP行書体" w:eastAsia="HGP行書体"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GP行書体" w:eastAsia="HGP行書体" w:hint="eastAsia"/>
                                <w:sz w:val="32"/>
                                <w:szCs w:val="32"/>
                              </w:rPr>
                              <w:t>楽しい1年になるといいね</w:t>
                            </w:r>
                          </w:p>
                        </w:txbxContent>
                      </wps:txbx>
                      <wps:bodyPr rot="0" vert="eaVert" wrap="square" lIns="63360" tIns="8890" rIns="1006560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F8136F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-8.35pt;margin-top:29pt;width:234.75pt;height:227.4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" filled="f" stroked="f">
                <v:textbox style="layout-flow:vertical-ideographic" inset="1.76mm,.7pt,27.96mm,.7pt">
                  <w:txbxContent>
                    <w:p w14:paraId="0D2DF22B" w14:textId="77777777" w:rsidR="00691408" w:rsidRDefault="00504A42" w:rsidP="00504A42">
                      <w:pPr>
                        <w:jc w:val="left"/>
                        <w:rPr>
                          <w:rFonts w:ascii="HGP行書体" w:eastAsia="HGP行書体" w:hint="eastAsia"/>
                          <w:sz w:val="32"/>
                          <w:szCs w:val="32"/>
                        </w:rPr>
                      </w:pPr>
                      <w:r>
                        <w:rPr>
                          <w:rFonts w:ascii="HGP行書体" w:eastAsia="HGP行書体" w:hint="eastAsia"/>
                          <w:sz w:val="32"/>
                          <w:szCs w:val="32"/>
                        </w:rPr>
                        <w:t>お誕生日おめでとう</w:t>
                      </w:r>
                    </w:p>
                    <w:p w14:paraId="36B002A9" w14:textId="77777777" w:rsidR="00504A42" w:rsidRPr="00504A42" w:rsidRDefault="00504A42" w:rsidP="00504A42">
                      <w:pPr>
                        <w:ind w:leftChars="200" w:left="420"/>
                        <w:jc w:val="left"/>
                        <w:rPr>
                          <w:rFonts w:ascii="HGP行書体" w:eastAsia="HGP行書体" w:hint="eastAsia"/>
                          <w:sz w:val="32"/>
                          <w:szCs w:val="32"/>
                        </w:rPr>
                      </w:pPr>
                      <w:r>
                        <w:rPr>
                          <w:rFonts w:ascii="HGP行書体" w:eastAsia="HGP行書体" w:hint="eastAsia"/>
                          <w:sz w:val="32"/>
                          <w:szCs w:val="32"/>
                        </w:rPr>
                        <w:t>楽しい1年になるといいね</w:t>
                      </w: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</w:p>
    <w:p w14:paraId="6898F6D8" w14:textId="77777777" w:rsidR="00B75E51" w:rsidRDefault="00B75E51">
      <w:pPr>
        <w:rPr>
          <w:rFonts w:hint="eastAsia"/>
        </w:rPr>
      </w:pPr>
    </w:p>
    <w:p w14:paraId="4F429C87" w14:textId="77777777" w:rsidR="00B75E51" w:rsidRDefault="00B75E51">
      <w:pPr>
        <w:rPr>
          <w:rFonts w:hint="eastAsia"/>
        </w:rPr>
      </w:pPr>
    </w:p>
    <w:p w14:paraId="497BBBA3" w14:textId="77777777" w:rsidR="00B75E51" w:rsidRDefault="00B75E51">
      <w:pPr>
        <w:rPr>
          <w:rFonts w:hint="eastAsia"/>
        </w:rPr>
      </w:pPr>
    </w:p>
    <w:p w14:paraId="2ADA38D4" w14:textId="77777777" w:rsidR="00B75E51" w:rsidRDefault="00B75E51">
      <w:pPr>
        <w:rPr>
          <w:rFonts w:hint="eastAsia"/>
        </w:rPr>
      </w:pPr>
    </w:p>
    <w:p w14:paraId="10C2E3FA" w14:textId="77777777" w:rsidR="00B75E51" w:rsidRDefault="00B75E51">
      <w:pPr>
        <w:rPr>
          <w:rFonts w:hint="eastAsia"/>
        </w:rPr>
      </w:pPr>
    </w:p>
    <w:p w14:paraId="1FB0A1D3" w14:textId="77777777" w:rsidR="00B75E51" w:rsidRDefault="00B75E51">
      <w:pPr>
        <w:rPr>
          <w:rFonts w:hint="eastAsia"/>
        </w:rPr>
      </w:pPr>
    </w:p>
    <w:p w14:paraId="563CD160" w14:textId="77777777" w:rsidR="00B75E51" w:rsidRDefault="00B75E51">
      <w:pPr>
        <w:rPr>
          <w:rFonts w:hint="eastAsia"/>
        </w:rPr>
      </w:pPr>
    </w:p>
    <w:p w14:paraId="763932C7" w14:textId="77777777" w:rsidR="00B75E51" w:rsidRDefault="00B75E51">
      <w:pPr>
        <w:rPr>
          <w:rFonts w:hint="eastAsia"/>
        </w:rPr>
      </w:pPr>
    </w:p>
    <w:p w14:paraId="0B5DF382" w14:textId="77777777" w:rsidR="00B75E51" w:rsidRDefault="00B75E51">
      <w:pPr>
        <w:rPr>
          <w:rFonts w:hint="eastAsia"/>
        </w:rPr>
      </w:pPr>
    </w:p>
    <w:p w14:paraId="2E537567" w14:textId="77777777" w:rsidR="00B75E51" w:rsidRDefault="00B75E51">
      <w:pPr>
        <w:rPr>
          <w:rFonts w:hint="eastAsia"/>
        </w:rPr>
      </w:pPr>
    </w:p>
    <w:p w14:paraId="52CBCC94" w14:textId="77777777" w:rsidR="00B75E51" w:rsidRDefault="00B75E51">
      <w:pPr>
        <w:rPr>
          <w:rFonts w:hint="eastAsia"/>
        </w:rPr>
      </w:pPr>
    </w:p>
    <w:p w14:paraId="6F7433A3" w14:textId="77777777" w:rsidR="00B75E51" w:rsidRDefault="00B75E51">
      <w:pPr>
        <w:rPr>
          <w:rFonts w:hint="eastAsia"/>
        </w:rPr>
      </w:pPr>
    </w:p>
    <w:p w14:paraId="57EDE74E" w14:textId="4FAE3AA6" w:rsidR="00B75E51" w:rsidRDefault="00B87B62">
      <w:pPr>
        <w:rPr>
          <w:rFonts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50E7BAA" wp14:editId="29A23A95">
                <wp:simplePos x="0" y="0"/>
                <wp:positionH relativeFrom="margin">
                  <wp:posOffset>-183515</wp:posOffset>
                </wp:positionH>
                <wp:positionV relativeFrom="paragraph">
                  <wp:posOffset>287655</wp:posOffset>
                </wp:positionV>
                <wp:extent cx="2981325" cy="3076575"/>
                <wp:effectExtent l="0" t="0" r="0" b="0"/>
                <wp:wrapNone/>
                <wp:docPr id="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1325" cy="3076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3432A8" w14:textId="3E968486" w:rsidR="00691408" w:rsidRPr="00691408" w:rsidRDefault="00B87B62" w:rsidP="00691408">
                            <w:pPr>
                              <w:jc w:val="center"/>
                              <w:rPr>
                                <w:rFonts w:ascii="HGP行書体" w:eastAsia="HGP行書体" w:hint="eastAsia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HGP行書体" w:eastAsia="HGP行書体" w:hint="eastAsia"/>
                                <w:sz w:val="96"/>
                                <w:szCs w:val="96"/>
                              </w:rPr>
                              <w:t>名前</w:t>
                            </w:r>
                          </w:p>
                        </w:txbxContent>
                      </wps:txbx>
                      <wps:bodyPr rot="0" vert="eaVert" wrap="square" lIns="63360" tIns="8890" rIns="1006560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0E7BAA" id="Text Box 16" o:spid="_x0000_s1027" type="#_x0000_t202" style="position:absolute;left:0;text-align:left;margin-left:-14.45pt;margin-top:22.65pt;width:234.75pt;height:242.2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" filled="f" stroked="f">
                <v:textbox style="layout-flow:vertical-ideographic" inset="1.76mm,.7pt,27.96mm,.7pt">
                  <w:txbxContent>
                    <w:p w14:paraId="003432A8" w14:textId="3E968486" w:rsidR="00691408" w:rsidRPr="00691408" w:rsidRDefault="00B87B62" w:rsidP="00691408">
                      <w:pPr>
                        <w:jc w:val="center"/>
                        <w:rPr>
                          <w:rFonts w:ascii="HGP行書体" w:eastAsia="HGP行書体" w:hint="eastAsia"/>
                          <w:sz w:val="96"/>
                          <w:szCs w:val="96"/>
                        </w:rPr>
                      </w:pPr>
                      <w:r>
                        <w:rPr>
                          <w:rFonts w:ascii="HGP行書体" w:eastAsia="HGP行書体" w:hint="eastAsia"/>
                          <w:sz w:val="96"/>
                          <w:szCs w:val="96"/>
                        </w:rPr>
                        <w:t>名前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7AB09A5" wp14:editId="13F2D89B">
                <wp:simplePos x="0" y="0"/>
                <wp:positionH relativeFrom="column">
                  <wp:posOffset>3776345</wp:posOffset>
                </wp:positionH>
                <wp:positionV relativeFrom="paragraph">
                  <wp:posOffset>2706370</wp:posOffset>
                </wp:positionV>
                <wp:extent cx="2366010" cy="457200"/>
                <wp:effectExtent l="0" t="0" r="0" b="63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601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7809DC" w14:textId="77777777" w:rsidR="00B75E51" w:rsidRPr="00EE2816" w:rsidRDefault="002C36DC">
                            <w:pPr>
                              <w:spacing w:line="340" w:lineRule="exact"/>
                              <w:rPr>
                                <w:rFonts w:eastAsia="HGS正楷書体" w:hint="eastAsia"/>
                                <w:szCs w:val="21"/>
                              </w:rPr>
                            </w:pPr>
                            <w:r w:rsidRPr="00EE2816">
                              <w:rPr>
                                <w:rFonts w:eastAsia="HGS正楷書体" w:hint="eastAsia"/>
                                <w:szCs w:val="21"/>
                              </w:rPr>
                              <w:t>〒</w:t>
                            </w:r>
                          </w:p>
                          <w:p w14:paraId="731EF723" w14:textId="77777777" w:rsidR="00B75E51" w:rsidRPr="00EE2816" w:rsidRDefault="002C36DC">
                            <w:pPr>
                              <w:spacing w:line="340" w:lineRule="exact"/>
                              <w:rPr>
                                <w:rFonts w:eastAsia="HGS正楷書体" w:hint="eastAsia"/>
                                <w:szCs w:val="21"/>
                              </w:rPr>
                            </w:pPr>
                            <w:r w:rsidRPr="00EE2816">
                              <w:rPr>
                                <w:rFonts w:eastAsia="HGS正楷書体" w:hint="eastAsia"/>
                                <w:szCs w:val="21"/>
                              </w:rPr>
                              <w:t>住所</w:t>
                            </w:r>
                            <w:r w:rsidR="00EE2816" w:rsidRPr="00EE2816">
                              <w:rPr>
                                <w:rFonts w:eastAsia="HGS正楷書体" w:hint="eastAsia"/>
                                <w:szCs w:val="21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AB09A5" id="Text Box 4" o:spid="_x0000_s1028" type="#_x0000_t202" style="position:absolute;left:0;text-align:left;margin-left:297.35pt;margin-top:213.1pt;width:186.3pt;height:36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" stroked="f">
                <v:textbox inset="0,0,0,0">
                  <w:txbxContent>
                    <w:p w14:paraId="177809DC" w14:textId="77777777" w:rsidR="00B75E51" w:rsidRPr="00EE2816" w:rsidRDefault="002C36DC">
                      <w:pPr>
                        <w:spacing w:line="340" w:lineRule="exact"/>
                        <w:rPr>
                          <w:rFonts w:eastAsia="HGS正楷書体" w:hint="eastAsia"/>
                          <w:szCs w:val="21"/>
                        </w:rPr>
                      </w:pPr>
                      <w:r w:rsidRPr="00EE2816">
                        <w:rPr>
                          <w:rFonts w:eastAsia="HGS正楷書体" w:hint="eastAsia"/>
                          <w:szCs w:val="21"/>
                        </w:rPr>
                        <w:t>〒</w:t>
                      </w:r>
                    </w:p>
                    <w:p w14:paraId="731EF723" w14:textId="77777777" w:rsidR="00B75E51" w:rsidRPr="00EE2816" w:rsidRDefault="002C36DC">
                      <w:pPr>
                        <w:spacing w:line="340" w:lineRule="exact"/>
                        <w:rPr>
                          <w:rFonts w:eastAsia="HGS正楷書体" w:hint="eastAsia"/>
                          <w:szCs w:val="21"/>
                        </w:rPr>
                      </w:pPr>
                      <w:r w:rsidRPr="00EE2816">
                        <w:rPr>
                          <w:rFonts w:eastAsia="HGS正楷書体" w:hint="eastAsia"/>
                          <w:szCs w:val="21"/>
                        </w:rPr>
                        <w:t>住所</w:t>
                      </w:r>
                      <w:r w:rsidR="00EE2816" w:rsidRPr="00EE2816">
                        <w:rPr>
                          <w:rFonts w:eastAsia="HGS正楷書体" w:hint="eastAsia"/>
                          <w:szCs w:val="21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79DAD19" wp14:editId="44CDFDB0">
                <wp:simplePos x="0" y="0"/>
                <wp:positionH relativeFrom="column">
                  <wp:posOffset>3662045</wp:posOffset>
                </wp:positionH>
                <wp:positionV relativeFrom="paragraph">
                  <wp:posOffset>1714500</wp:posOffset>
                </wp:positionV>
                <wp:extent cx="1404620" cy="457200"/>
                <wp:effectExtent l="0" t="0" r="0" b="1905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462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75D51F" w14:textId="77777777" w:rsidR="00B75E51" w:rsidRDefault="002C36DC">
                            <w:pPr>
                              <w:rPr>
                                <w:rFonts w:eastAsia="HGS正楷書体" w:hint="eastAsia"/>
                                <w:sz w:val="28"/>
                              </w:rPr>
                            </w:pPr>
                            <w:r>
                              <w:rPr>
                                <w:rFonts w:eastAsia="HGS正楷書体" w:hint="eastAsia"/>
                                <w:sz w:val="28"/>
                              </w:rPr>
                              <w:t>金額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9DAD19" id="Text Box 3" o:spid="_x0000_s1029" type="#_x0000_t202" style="position:absolute;left:0;text-align:left;margin-left:288.35pt;margin-top:135pt;width:110.6pt;height:36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" stroked="f">
                <v:textbox inset="0,0,0,0">
                  <w:txbxContent>
                    <w:p w14:paraId="2F75D51F" w14:textId="77777777" w:rsidR="00B75E51" w:rsidRDefault="002C36DC">
                      <w:pPr>
                        <w:rPr>
                          <w:rFonts w:eastAsia="HGS正楷書体" w:hint="eastAsia"/>
                          <w:sz w:val="28"/>
                        </w:rPr>
                      </w:pPr>
                      <w:r>
                        <w:rPr>
                          <w:rFonts w:eastAsia="HGS正楷書体" w:hint="eastAsia"/>
                          <w:sz w:val="28"/>
                        </w:rPr>
                        <w:t>金額</w:t>
                      </w:r>
                    </w:p>
                  </w:txbxContent>
                </v:textbox>
              </v:shape>
            </w:pict>
          </mc:Fallback>
        </mc:AlternateContent>
      </w:r>
      <w:r w:rsidRPr="004F4003">
        <w:rPr>
          <w:noProof/>
          <w:color w:val="FFE599"/>
          <w:sz w:val="20"/>
        </w:rPr>
        <mc:AlternateContent>
          <mc:Choice Requires="wps">
            <w:drawing>
              <wp:anchor distT="0" distB="0" distL="114300" distR="114300" simplePos="0" relativeHeight="251656192" behindDoc="0" locked="1" layoutInCell="1" allowOverlap="1" wp14:anchorId="07066DBB" wp14:editId="788DCD37">
                <wp:simplePos x="0" y="0"/>
                <wp:positionH relativeFrom="column">
                  <wp:posOffset>6383020</wp:posOffset>
                </wp:positionH>
                <wp:positionV relativeFrom="paragraph">
                  <wp:posOffset>-5133340</wp:posOffset>
                </wp:positionV>
                <wp:extent cx="342900" cy="10848975"/>
                <wp:effectExtent l="3810" t="0" r="0" b="1270"/>
                <wp:wrapNone/>
                <wp:docPr id="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10848975"/>
                        </a:xfrm>
                        <a:prstGeom prst="rect">
                          <a:avLst/>
                        </a:prstGeom>
                        <a:solidFill>
                          <a:srgbClr val="FF33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8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5AD7EC" id="Rectangle 10" o:spid="_x0000_s1026" style="position:absolute;left:0;text-align:left;margin-left:502.6pt;margin-top:-404.2pt;width:27pt;height:854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" fillcolor="#f30" stroked="f" strokecolor="green">
                <w10:anchorlock/>
              </v:rect>
            </w:pict>
          </mc:Fallback>
        </mc:AlternateContent>
      </w:r>
    </w:p>
    <w:p w14:paraId="5CCF752C" w14:textId="11AAABCA" w:rsidR="00B75E51" w:rsidRDefault="00B87B62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2049DB" wp14:editId="5F3F1237">
                <wp:simplePos x="0" y="0"/>
                <wp:positionH relativeFrom="column">
                  <wp:posOffset>182245</wp:posOffset>
                </wp:positionH>
                <wp:positionV relativeFrom="paragraph">
                  <wp:posOffset>3277235</wp:posOffset>
                </wp:positionV>
                <wp:extent cx="2484755" cy="0"/>
                <wp:effectExtent l="13335" t="8255" r="6985" b="10795"/>
                <wp:wrapNone/>
                <wp:docPr id="2" name="AutoShap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847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B79CF6" id="AutoShape 160" o:spid="_x0000_s1026" type="#_x0000_t32" style="position:absolute;left:0;text-align:left;margin-left:14.35pt;margin-top:258.05pt;width:195.6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" strokecolor="#bfbfbf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3120" behindDoc="0" locked="1" layoutInCell="1" allowOverlap="1" wp14:anchorId="54BE27B4" wp14:editId="58239ADF">
                <wp:simplePos x="0" y="0"/>
                <wp:positionH relativeFrom="column">
                  <wp:posOffset>2513330</wp:posOffset>
                </wp:positionH>
                <wp:positionV relativeFrom="paragraph">
                  <wp:posOffset>5487035</wp:posOffset>
                </wp:positionV>
                <wp:extent cx="1371600" cy="457200"/>
                <wp:effectExtent l="1270" t="0" r="0" b="127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9B532F" w14:textId="77777777" w:rsidR="00B75E51" w:rsidRDefault="00B75E51">
                            <w:pPr>
                              <w:rPr>
                                <w:rFonts w:eastAsia="HG行書体" w:hint="eastAsia"/>
                                <w:sz w:val="28"/>
                              </w:rPr>
                            </w:pPr>
                            <w:r>
                              <w:rPr>
                                <w:rFonts w:eastAsia="HG行書体" w:hint="eastAsia"/>
                                <w:spacing w:val="-20"/>
                                <w:sz w:val="28"/>
                              </w:rPr>
                              <w:t>１００，０００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BE27B4" id="Text Box 2" o:spid="_x0000_s1030" type="#_x0000_t202" style="position:absolute;left:0;text-align:left;margin-left:197.9pt;margin-top:432.05pt;width:108pt;height:36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" stroked="f">
                <v:textbox>
                  <w:txbxContent>
                    <w:p w14:paraId="339B532F" w14:textId="77777777" w:rsidR="00B75E51" w:rsidRDefault="00B75E51">
                      <w:pPr>
                        <w:rPr>
                          <w:rFonts w:eastAsia="HG行書体" w:hint="eastAsia"/>
                          <w:sz w:val="28"/>
                        </w:rPr>
                      </w:pPr>
                      <w:r>
                        <w:rPr>
                          <w:rFonts w:eastAsia="HG行書体" w:hint="eastAsia"/>
                          <w:spacing w:val="-20"/>
                          <w:sz w:val="28"/>
                        </w:rPr>
                        <w:t>１００，０００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B75E51">
      <w:pgSz w:w="11906" w:h="16838" w:code="9"/>
      <w:pgMar w:top="3402" w:right="1701" w:bottom="3402" w:left="28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F75A49" w14:textId="77777777" w:rsidR="0099533A" w:rsidRDefault="0099533A" w:rsidP="00691408">
      <w:r>
        <w:separator/>
      </w:r>
    </w:p>
  </w:endnote>
  <w:endnote w:type="continuationSeparator" w:id="0">
    <w:p w14:paraId="045F44C6" w14:textId="77777777" w:rsidR="0099533A" w:rsidRDefault="0099533A" w:rsidP="00691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行書体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HGS正楷書体">
    <w:altName w:val="ＭＳ Ｐ明朝"/>
    <w:charset w:val="80"/>
    <w:family w:val="script"/>
    <w:pitch w:val="variable"/>
    <w:sig w:usb0="00000000" w:usb1="08070000" w:usb2="00000010" w:usb3="00000000" w:csb0="00020000" w:csb1="00000000"/>
  </w:font>
  <w:font w:name="HG行書体">
    <w:panose1 w:val="03000609000000000000"/>
    <w:charset w:val="80"/>
    <w:family w:val="script"/>
    <w:pitch w:val="fixed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619BB" w14:textId="77777777" w:rsidR="0099533A" w:rsidRDefault="0099533A" w:rsidP="00691408">
      <w:r>
        <w:separator/>
      </w:r>
    </w:p>
  </w:footnote>
  <w:footnote w:type="continuationSeparator" w:id="0">
    <w:p w14:paraId="41318612" w14:textId="77777777" w:rsidR="0099533A" w:rsidRDefault="0099533A" w:rsidP="006914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activeWritingStyle w:appName="MSWord" w:lang="ja-JP" w:vendorID="64" w:dllVersion="131077" w:nlCheck="1" w:checkStyle="1"/>
  <w:activeWritingStyle w:appName="MSWord" w:lang="en-US" w:vendorID="64" w:dllVersion="131077" w:nlCheck="1" w:checkStyle="1"/>
  <w:activeWritingStyle w:appName="MSWord" w:lang="ja-JP" w:vendorID="64" w:dllVersion="131078" w:nlCheck="1" w:checkStyle="1"/>
  <w:activeWritingStyle w:appName="MSWord" w:lang="en-US" w:vendorID="64" w:dllVersion="131078" w:nlCheck="1" w:checkStyle="1"/>
  <w:activeWritingStyle w:appName="MSWord" w:lang="ja-JP" w:vendorID="64" w:dllVersion="0" w:nlCheck="1" w:checkStyle="1"/>
  <w:proofState w:spelling="clean" w:grammar="clean"/>
  <w:defaultTabStop w:val="839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  <o:colormru v:ext="edit" colors="#f30,#bfbfb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08B"/>
    <w:rsid w:val="00042A4D"/>
    <w:rsid w:val="00055528"/>
    <w:rsid w:val="000A60D6"/>
    <w:rsid w:val="000B4D62"/>
    <w:rsid w:val="000F3CB5"/>
    <w:rsid w:val="001E177E"/>
    <w:rsid w:val="002741DC"/>
    <w:rsid w:val="002C36DC"/>
    <w:rsid w:val="002F2D7F"/>
    <w:rsid w:val="0036399E"/>
    <w:rsid w:val="003F0D2C"/>
    <w:rsid w:val="0040708B"/>
    <w:rsid w:val="00495136"/>
    <w:rsid w:val="004B56BE"/>
    <w:rsid w:val="004E7005"/>
    <w:rsid w:val="004F4003"/>
    <w:rsid w:val="00502115"/>
    <w:rsid w:val="00504A42"/>
    <w:rsid w:val="00530DEF"/>
    <w:rsid w:val="00533157"/>
    <w:rsid w:val="005756CE"/>
    <w:rsid w:val="005B7178"/>
    <w:rsid w:val="00691408"/>
    <w:rsid w:val="007F6C87"/>
    <w:rsid w:val="008E7C08"/>
    <w:rsid w:val="0099533A"/>
    <w:rsid w:val="00A051B4"/>
    <w:rsid w:val="00A73A01"/>
    <w:rsid w:val="00B115FC"/>
    <w:rsid w:val="00B75E51"/>
    <w:rsid w:val="00B87B62"/>
    <w:rsid w:val="00C716C6"/>
    <w:rsid w:val="00DA10D7"/>
    <w:rsid w:val="00E12FBA"/>
    <w:rsid w:val="00EE0A8F"/>
    <w:rsid w:val="00EE2816"/>
    <w:rsid w:val="00F44AD7"/>
    <w:rsid w:val="00FB5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  <o:colormru v:ext="edit" colors="#f30,#bfbfbf"/>
    </o:shapedefaults>
    <o:shapelayout v:ext="edit">
      <o:idmap v:ext="edit" data="1"/>
      <o:rules v:ext="edit">
        <o:r id="V:Rule1" type="connector" idref="#_x0000_s1041"/>
        <o:r id="V:Rule2" type="connector" idref="#_x0000_s1183"/>
        <o:r id="V:Rule3" type="connector" idref="#_x0000_s1184"/>
      </o:rules>
    </o:shapelayout>
  </w:shapeDefaults>
  <w:decimalSymbol w:val="."/>
  <w:listSeparator w:val=","/>
  <w14:docId w14:val="6D74CE86"/>
  <w15:chartTrackingRefBased/>
  <w15:docId w15:val="{A150A12D-D54F-46B4-A293-14BA625E7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140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91408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69140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91408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73A01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A73A0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祝儀袋花柄入り</vt:lpstr>
      <vt:lpstr>御霊前</vt:lpstr>
    </vt:vector>
  </TitlesOfParts>
  <Manager>いなわくTV</Manager>
  <Company>リバー・アイランド・プランニング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祝儀袋花柄入り</dc:title>
  <dc:subject/>
  <dc:creator>川島玲子</dc:creator>
  <cp:keywords/>
  <cp:lastModifiedBy>川島 玲子</cp:lastModifiedBy>
  <cp:revision>2</cp:revision>
  <cp:lastPrinted>2015-05-28T02:09:00Z</cp:lastPrinted>
  <dcterms:created xsi:type="dcterms:W3CDTF">2022-12-25T00:27:00Z</dcterms:created>
  <dcterms:modified xsi:type="dcterms:W3CDTF">2022-12-25T00:27:00Z</dcterms:modified>
</cp:coreProperties>
</file>